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FD" w:rsidRPr="00C27CFD" w:rsidRDefault="00C27CFD" w:rsidP="00C27CFD">
      <w:pPr>
        <w:rPr>
          <w:rFonts w:ascii="Times New Roman" w:hAnsi="Times New Roman"/>
          <w:b/>
          <w:lang w:val="ru-RU"/>
        </w:rPr>
      </w:pPr>
      <w:r w:rsidRPr="00C27CFD">
        <w:rPr>
          <w:rFonts w:ascii="Times New Roman" w:hAnsi="Times New Roman"/>
          <w:b/>
          <w:lang w:val="ru-RU"/>
        </w:rPr>
        <w:t xml:space="preserve">Всероссийская олимпиада школьников по технологии (школьный этап) 2016-2017 уч. год  </w:t>
      </w:r>
    </w:p>
    <w:p w:rsidR="00C27CFD" w:rsidRPr="00C27CFD" w:rsidRDefault="00C27CFD" w:rsidP="00C27CFD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C27CFD">
        <w:rPr>
          <w:rFonts w:ascii="Times New Roman" w:hAnsi="Times New Roman"/>
          <w:b/>
          <w:sz w:val="24"/>
          <w:szCs w:val="24"/>
          <w:u w:val="single"/>
          <w:lang w:val="ru-RU"/>
        </w:rPr>
        <w:t>Задания по номинации  “Культура дома и декоративно-прикладное творчество”</w:t>
      </w:r>
    </w:p>
    <w:p w:rsidR="00C27CFD" w:rsidRDefault="00C27CFD" w:rsidP="001E0C6D">
      <w:pPr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5 класс</w:t>
      </w:r>
    </w:p>
    <w:p w:rsidR="00C27CFD" w:rsidRDefault="00C27CFD" w:rsidP="00C27CF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Максимальный балл-15б.          Время выполнения-90 мин.</w:t>
      </w:r>
    </w:p>
    <w:p w:rsidR="00C27CFD" w:rsidRPr="00C27CFD" w:rsidRDefault="00C27CFD" w:rsidP="00C27CFD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1. </w:t>
      </w: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Пропущенное слово: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ind w:left="142"/>
        <w:rPr>
          <w:rFonts w:ascii="Times New Roman" w:hAnsi="Times New Roman"/>
          <w:bCs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Cs/>
          <w:sz w:val="28"/>
          <w:szCs w:val="28"/>
          <w:lang w:val="ru-RU"/>
        </w:rPr>
        <w:t>“</w:t>
      </w:r>
      <w:proofErr w:type="gramStart"/>
      <w:r>
        <w:rPr>
          <w:rFonts w:ascii="Times New Roman" w:hAnsi="Times New Roman"/>
          <w:bCs/>
          <w:iCs/>
          <w:sz w:val="28"/>
          <w:szCs w:val="28"/>
          <w:lang w:val="ru-RU"/>
        </w:rPr>
        <w:t>Без</w:t>
      </w:r>
      <w:proofErr w:type="gramEnd"/>
      <w:r>
        <w:rPr>
          <w:rFonts w:ascii="Times New Roman" w:hAnsi="Times New Roman"/>
          <w:bCs/>
          <w:iCs/>
          <w:sz w:val="28"/>
          <w:szCs w:val="28"/>
          <w:lang w:val="ru-RU"/>
        </w:rPr>
        <w:t xml:space="preserve"> __________ не вытащишь рыбку из пруда”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ind w:left="142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ru-RU"/>
        </w:rPr>
        <w:t>Выберите правильные ответы: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2.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Из яиц можно приготовить: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а) яичницу    б) компот     в)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гоголь-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моголь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       г)  кисель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3. Человеку нужно питаться для того, чтобы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: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поддержать жизнь, здоровье, работоспособность;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б) утолить голод или поправиться;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в) так считают взрослые.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4.</w:t>
      </w:r>
      <w:r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Салатными заправками являются: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майонез;       б) сметана;       в) уксус;   г) растительное масло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5. Определить, является куриное яйцо вареным или сырым, можно: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кручением яйца на поверхности стола;     б) по внешнему виду.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6. </w:t>
      </w: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К столовым приборам не относится: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ложка;  б) дуршлаг;   в) вилка;   г) нож.</w:t>
      </w:r>
    </w:p>
    <w:p w:rsidR="00C27CFD" w:rsidRP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7. Какие каши ты знаешь? Напиши не менее трех видов 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8.</w:t>
      </w: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Какие инструменты и приспособления  используются при вышивке?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пяльцы    б) швейная машина        в) наперсток</w:t>
      </w:r>
    </w:p>
    <w:p w:rsidR="00C27CFD" w:rsidRP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9. Какие ты знаешь виды рукоделия? Напиши не менее трех названий.</w:t>
      </w:r>
    </w:p>
    <w:p w:rsidR="00C27CFD" w:rsidRDefault="00C27CFD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10. ТВОРЧЕСКОЕ ЗАДАНИЕ:  выполните эскиз кухни.</w:t>
      </w:r>
    </w:p>
    <w:p w:rsidR="001D4490" w:rsidRDefault="001D4490" w:rsidP="00C27CFD">
      <w:pPr>
        <w:autoSpaceDE w:val="0"/>
        <w:autoSpaceDN w:val="0"/>
        <w:adjustRightInd w:val="0"/>
        <w:spacing w:after="100" w:line="360" w:lineRule="auto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DC0F9E" w:rsidRPr="001D4490" w:rsidRDefault="00DC0F9E">
      <w:pPr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</w:p>
    <w:sectPr w:rsidR="00DC0F9E" w:rsidRPr="001D4490" w:rsidSect="008E70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604C"/>
    <w:multiLevelType w:val="multilevel"/>
    <w:tmpl w:val="017C3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52429"/>
    <w:multiLevelType w:val="hybridMultilevel"/>
    <w:tmpl w:val="C6706956"/>
    <w:lvl w:ilvl="0" w:tplc="7B480960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0F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59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DAC0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F89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CAB5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4499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B661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387729"/>
    <w:multiLevelType w:val="multilevel"/>
    <w:tmpl w:val="838E7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C2"/>
    <w:rsid w:val="001D4490"/>
    <w:rsid w:val="001E0C6D"/>
    <w:rsid w:val="002533C2"/>
    <w:rsid w:val="00487686"/>
    <w:rsid w:val="00510037"/>
    <w:rsid w:val="00647127"/>
    <w:rsid w:val="006C3E7A"/>
    <w:rsid w:val="00803F0F"/>
    <w:rsid w:val="008C72B4"/>
    <w:rsid w:val="008E7083"/>
    <w:rsid w:val="009318C4"/>
    <w:rsid w:val="00B21400"/>
    <w:rsid w:val="00C27CFD"/>
    <w:rsid w:val="00C759F5"/>
    <w:rsid w:val="00DC0F9E"/>
    <w:rsid w:val="00E75A1E"/>
    <w:rsid w:val="00F5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6AB30-D79D-4EDE-8A0F-3E14480DD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18</cp:revision>
  <dcterms:created xsi:type="dcterms:W3CDTF">2016-10-09T20:58:00Z</dcterms:created>
  <dcterms:modified xsi:type="dcterms:W3CDTF">2016-10-10T06:00:00Z</dcterms:modified>
</cp:coreProperties>
</file>